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C206A" w14:textId="050B1AA7" w:rsidR="00D154A5" w:rsidRPr="00D154A5" w:rsidRDefault="00D154A5" w:rsidP="00D154A5">
      <w:pPr>
        <w:tabs>
          <w:tab w:val="left" w:pos="768"/>
        </w:tabs>
        <w:rPr>
          <w:rFonts w:ascii="Times New Roman" w:hAnsi="Times New Roman" w:cs="Times New Roman"/>
          <w:lang w:val="hr-HR"/>
        </w:rPr>
      </w:pPr>
      <w:r w:rsidRPr="00D154A5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57FEC1C8" wp14:editId="2B6753D5">
            <wp:simplePos x="0" y="0"/>
            <wp:positionH relativeFrom="column">
              <wp:posOffset>-15875</wp:posOffset>
            </wp:positionH>
            <wp:positionV relativeFrom="paragraph">
              <wp:posOffset>-465455</wp:posOffset>
            </wp:positionV>
            <wp:extent cx="563880" cy="671588"/>
            <wp:effectExtent l="0" t="0" r="7620" b="0"/>
            <wp:wrapNone/>
            <wp:docPr id="1" name="Slika 1" descr="Plastični petak - Školska knjiga - tu za 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stični petak - Školska knjiga - tu za v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81" cy="6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4A5">
        <w:rPr>
          <w:rFonts w:ascii="Times New Roman" w:hAnsi="Times New Roman" w:cs="Times New Roman"/>
          <w:lang w:val="hr-HR"/>
        </w:rPr>
        <w:tab/>
      </w:r>
    </w:p>
    <w:p w14:paraId="160A1C1D" w14:textId="26FA747A" w:rsidR="00D154A5" w:rsidRPr="00D154A5" w:rsidRDefault="00D154A5" w:rsidP="00D154A5">
      <w:pPr>
        <w:tabs>
          <w:tab w:val="left" w:pos="7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154A5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715333CD" w14:textId="5E400BCE" w:rsidR="00D154A5" w:rsidRPr="00D154A5" w:rsidRDefault="00D154A5" w:rsidP="00D154A5">
      <w:pPr>
        <w:tabs>
          <w:tab w:val="left" w:pos="7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154A5">
        <w:rPr>
          <w:rFonts w:ascii="Times New Roman" w:hAnsi="Times New Roman" w:cs="Times New Roman"/>
          <w:sz w:val="24"/>
          <w:szCs w:val="24"/>
          <w:lang w:val="hr-HR"/>
        </w:rPr>
        <w:t>BRODSKO-POSAVSKA ŽUPANIJA</w:t>
      </w:r>
    </w:p>
    <w:p w14:paraId="5A11D6D8" w14:textId="725A6742" w:rsidR="00D154A5" w:rsidRPr="00D154A5" w:rsidRDefault="00D154A5" w:rsidP="00D154A5">
      <w:pPr>
        <w:tabs>
          <w:tab w:val="left" w:pos="7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154A5">
        <w:rPr>
          <w:rFonts w:ascii="Times New Roman" w:hAnsi="Times New Roman" w:cs="Times New Roman"/>
          <w:sz w:val="24"/>
          <w:szCs w:val="24"/>
          <w:lang w:val="hr-HR"/>
        </w:rPr>
        <w:t>OSNOVNA ŠKOLA “IVANA BRLIĆ-MAŽURANIĆ”</w:t>
      </w:r>
    </w:p>
    <w:p w14:paraId="11383D20" w14:textId="23268837" w:rsidR="00D154A5" w:rsidRPr="00D154A5" w:rsidRDefault="00D154A5" w:rsidP="00D154A5">
      <w:pPr>
        <w:tabs>
          <w:tab w:val="left" w:pos="7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154A5">
        <w:rPr>
          <w:rFonts w:ascii="Times New Roman" w:hAnsi="Times New Roman" w:cs="Times New Roman"/>
          <w:sz w:val="24"/>
          <w:szCs w:val="24"/>
          <w:lang w:val="hr-HR"/>
        </w:rPr>
        <w:t>SLAVONSKI BROD, Zagrebačka 78</w:t>
      </w:r>
    </w:p>
    <w:p w14:paraId="20270253" w14:textId="79759CDC" w:rsidR="00D154A5" w:rsidRPr="00D154A5" w:rsidRDefault="00D154A5" w:rsidP="00D154A5">
      <w:pPr>
        <w:tabs>
          <w:tab w:val="left" w:pos="768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300F9E22" w14:textId="5E797A92" w:rsidR="00D154A5" w:rsidRPr="00D154A5" w:rsidRDefault="00D154A5" w:rsidP="00D154A5">
      <w:pPr>
        <w:tabs>
          <w:tab w:val="left" w:pos="7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154A5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3C33F2">
        <w:rPr>
          <w:rFonts w:ascii="Times New Roman" w:hAnsi="Times New Roman" w:cs="Times New Roman"/>
          <w:sz w:val="24"/>
          <w:szCs w:val="24"/>
          <w:lang w:val="hr-HR"/>
        </w:rPr>
        <w:t xml:space="preserve">   602-02/2</w:t>
      </w:r>
      <w:r w:rsidR="00181B41">
        <w:rPr>
          <w:rFonts w:ascii="Times New Roman" w:hAnsi="Times New Roman" w:cs="Times New Roman"/>
          <w:sz w:val="24"/>
          <w:szCs w:val="24"/>
          <w:lang w:val="hr-HR"/>
        </w:rPr>
        <w:t>5-02/</w:t>
      </w:r>
      <w:r w:rsidR="003C33F2">
        <w:rPr>
          <w:rFonts w:ascii="Times New Roman" w:hAnsi="Times New Roman" w:cs="Times New Roman"/>
          <w:sz w:val="24"/>
          <w:szCs w:val="24"/>
          <w:lang w:val="hr-HR"/>
        </w:rPr>
        <w:t>5</w:t>
      </w:r>
    </w:p>
    <w:p w14:paraId="2B2BE4AC" w14:textId="014B005F" w:rsidR="00D154A5" w:rsidRPr="00D154A5" w:rsidRDefault="00D154A5" w:rsidP="00D154A5">
      <w:pPr>
        <w:tabs>
          <w:tab w:val="left" w:pos="7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154A5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3C33F2">
        <w:rPr>
          <w:rFonts w:ascii="Times New Roman" w:hAnsi="Times New Roman" w:cs="Times New Roman"/>
          <w:sz w:val="24"/>
          <w:szCs w:val="24"/>
          <w:lang w:val="hr-HR"/>
        </w:rPr>
        <w:t xml:space="preserve"> 2178-01-08-2</w:t>
      </w:r>
      <w:r w:rsidR="00181B41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3C33F2">
        <w:rPr>
          <w:rFonts w:ascii="Times New Roman" w:hAnsi="Times New Roman" w:cs="Times New Roman"/>
          <w:sz w:val="24"/>
          <w:szCs w:val="24"/>
          <w:lang w:val="hr-HR"/>
        </w:rPr>
        <w:t>-2</w:t>
      </w:r>
    </w:p>
    <w:p w14:paraId="07CFA968" w14:textId="2D1A3725" w:rsidR="00D154A5" w:rsidRPr="00D154A5" w:rsidRDefault="00181B41" w:rsidP="00D154A5">
      <w:pPr>
        <w:tabs>
          <w:tab w:val="left" w:pos="7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Slavonski Brod, 30</w:t>
      </w:r>
      <w:r w:rsidR="003C33F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listopada 2025</w:t>
      </w:r>
      <w:r w:rsidR="00D154A5" w:rsidRPr="00D154A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77C82B8" w14:textId="2EAFBF69" w:rsidR="00D154A5" w:rsidRPr="00D154A5" w:rsidRDefault="00D154A5" w:rsidP="00D154A5">
      <w:pPr>
        <w:tabs>
          <w:tab w:val="left" w:pos="7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74EEE92" w14:textId="1A231F33" w:rsidR="00D154A5" w:rsidRPr="00D154A5" w:rsidRDefault="00D154A5" w:rsidP="00D154A5">
      <w:pPr>
        <w:tabs>
          <w:tab w:val="left" w:pos="7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07097EE" w14:textId="7E6E9B11" w:rsidR="00D154A5" w:rsidRPr="00EC4D90" w:rsidRDefault="00D154A5" w:rsidP="00EC4D90">
      <w:pPr>
        <w:tabs>
          <w:tab w:val="left" w:pos="7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4D90">
        <w:rPr>
          <w:rFonts w:ascii="Times New Roman" w:hAnsi="Times New Roman" w:cs="Times New Roman"/>
          <w:sz w:val="24"/>
          <w:szCs w:val="24"/>
          <w:lang w:val="hr-HR"/>
        </w:rPr>
        <w:t>Temeljem Pravilnika o izvođenju izleta, ekskurzija i drugih odgojno-obrazovnih a</w:t>
      </w:r>
      <w:r w:rsidR="00E31FDA" w:rsidRPr="00EC4D90">
        <w:rPr>
          <w:rFonts w:ascii="Times New Roman" w:hAnsi="Times New Roman" w:cs="Times New Roman"/>
          <w:sz w:val="24"/>
          <w:szCs w:val="24"/>
          <w:lang w:val="hr-HR"/>
        </w:rPr>
        <w:t>ktivnosti izvan škole (NN 67/14, 81/15, 53/21</w:t>
      </w:r>
      <w:r w:rsidRPr="00EC4D90">
        <w:rPr>
          <w:rFonts w:ascii="Times New Roman" w:hAnsi="Times New Roman" w:cs="Times New Roman"/>
          <w:sz w:val="24"/>
          <w:szCs w:val="24"/>
          <w:lang w:val="hr-HR"/>
        </w:rPr>
        <w:t xml:space="preserve">) Povjerenstvo za provedbu javnog poziva i izbor najpovoljnije ponude objavljuje </w:t>
      </w:r>
    </w:p>
    <w:p w14:paraId="7296BE3C" w14:textId="1C0CE8CD" w:rsidR="00D154A5" w:rsidRDefault="00D154A5" w:rsidP="00D154A5">
      <w:pPr>
        <w:tabs>
          <w:tab w:val="left" w:pos="7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2596728" w14:textId="77777777" w:rsidR="006F77E8" w:rsidRPr="00EC4D90" w:rsidRDefault="006F77E8" w:rsidP="00D154A5">
      <w:pPr>
        <w:tabs>
          <w:tab w:val="left" w:pos="7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64BD49E" w14:textId="16288A91" w:rsidR="00D154A5" w:rsidRPr="00EC4D90" w:rsidRDefault="00D154A5" w:rsidP="00D154A5">
      <w:pPr>
        <w:tabs>
          <w:tab w:val="left" w:pos="7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C5895FF" w14:textId="574B6619" w:rsidR="00D154A5" w:rsidRPr="00EC4D90" w:rsidRDefault="00D154A5" w:rsidP="00EC4D90">
      <w:pPr>
        <w:tabs>
          <w:tab w:val="left" w:pos="76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C4D90">
        <w:rPr>
          <w:rFonts w:ascii="Times New Roman" w:hAnsi="Times New Roman" w:cs="Times New Roman"/>
          <w:b/>
          <w:bCs/>
          <w:sz w:val="24"/>
          <w:szCs w:val="24"/>
          <w:lang w:val="hr-HR"/>
        </w:rPr>
        <w:t>POPIS ODABRANIH PONUDA</w:t>
      </w:r>
    </w:p>
    <w:p w14:paraId="614EDE92" w14:textId="77777777" w:rsidR="00EC4D90" w:rsidRPr="00EC4D90" w:rsidRDefault="00181B41" w:rsidP="00EC4D90">
      <w:pPr>
        <w:tabs>
          <w:tab w:val="left" w:pos="76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C4D9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predstavljanje prema javnom pozivu br. 1/2025 </w:t>
      </w:r>
    </w:p>
    <w:p w14:paraId="1520A710" w14:textId="29047E37" w:rsidR="00EC4D90" w:rsidRPr="00EC4D90" w:rsidRDefault="00EC4D90" w:rsidP="00EC4D90">
      <w:pPr>
        <w:tabs>
          <w:tab w:val="left" w:pos="768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C4D9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EC4D9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(škola u prirodi - Sjeverna Dalmacija) </w:t>
      </w:r>
    </w:p>
    <w:p w14:paraId="20B5CF12" w14:textId="77777777" w:rsidR="00EC4D90" w:rsidRPr="00EC4D90" w:rsidRDefault="00EC4D90" w:rsidP="00EC4D90">
      <w:pPr>
        <w:tabs>
          <w:tab w:val="left" w:pos="76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D976854" w14:textId="248A379B" w:rsidR="00CF11BF" w:rsidRPr="00EC4D90" w:rsidRDefault="00CF11BF" w:rsidP="00CF11BF">
      <w:pPr>
        <w:tabs>
          <w:tab w:val="left" w:pos="768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BBD34C" w14:textId="2B28CDBD" w:rsidR="00181B41" w:rsidRPr="00EC4D90" w:rsidRDefault="00181B41" w:rsidP="00181B41">
      <w:pPr>
        <w:pStyle w:val="Odlomakpopisa"/>
        <w:numPr>
          <w:ilvl w:val="0"/>
          <w:numId w:val="3"/>
        </w:numPr>
        <w:tabs>
          <w:tab w:val="left" w:pos="768"/>
        </w:tabs>
        <w:spacing w:after="0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Mare </w:t>
      </w:r>
      <w:proofErr w:type="spellStart"/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>Panonium</w:t>
      </w:r>
      <w:proofErr w:type="spellEnd"/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>tours</w:t>
      </w:r>
      <w:proofErr w:type="spellEnd"/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>, Vin</w:t>
      </w:r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>kovci</w:t>
      </w:r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ab/>
      </w:r>
      <w:bookmarkStart w:id="0" w:name="_GoBack"/>
      <w:bookmarkEnd w:id="0"/>
    </w:p>
    <w:p w14:paraId="1BFE5947" w14:textId="39A5DD55" w:rsidR="00181B41" w:rsidRPr="00EC4D90" w:rsidRDefault="00181B41" w:rsidP="00181B41">
      <w:pPr>
        <w:pStyle w:val="Odlomakpopisa"/>
        <w:tabs>
          <w:tab w:val="left" w:pos="768"/>
        </w:tabs>
        <w:spacing w:after="0"/>
        <w:ind w:left="1125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ab/>
      </w:r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ab/>
      </w:r>
    </w:p>
    <w:p w14:paraId="44709B70" w14:textId="77777777" w:rsidR="00181B41" w:rsidRPr="00EC4D90" w:rsidRDefault="00181B41" w:rsidP="00181B41">
      <w:pPr>
        <w:pStyle w:val="Odlomakpopisa"/>
        <w:numPr>
          <w:ilvl w:val="0"/>
          <w:numId w:val="3"/>
        </w:numPr>
        <w:tabs>
          <w:tab w:val="left" w:pos="768"/>
        </w:tabs>
        <w:spacing w:after="0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Autotrans d.d., </w:t>
      </w:r>
      <w:proofErr w:type="spellStart"/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>Arriva</w:t>
      </w:r>
      <w:proofErr w:type="spellEnd"/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Travel Osijek</w:t>
      </w:r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ab/>
      </w:r>
    </w:p>
    <w:p w14:paraId="6033C96B" w14:textId="77777777" w:rsidR="00181B41" w:rsidRPr="00EC4D90" w:rsidRDefault="00181B41" w:rsidP="00181B41">
      <w:pPr>
        <w:pStyle w:val="Odlomakpopisa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47712A3" w14:textId="2F07FAF8" w:rsidR="00181B41" w:rsidRPr="00EC4D90" w:rsidRDefault="00181B41" w:rsidP="00181B41">
      <w:pPr>
        <w:pStyle w:val="Odlomakpopisa"/>
        <w:numPr>
          <w:ilvl w:val="0"/>
          <w:numId w:val="3"/>
        </w:numPr>
        <w:tabs>
          <w:tab w:val="left" w:pos="768"/>
        </w:tabs>
        <w:spacing w:after="0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ORION TOURS d.o.o., Đakovo </w:t>
      </w:r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ab/>
      </w:r>
      <w:r w:rsidRPr="00EC4D90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C4D90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</w:p>
    <w:p w14:paraId="63BA6EC6" w14:textId="105F54BC" w:rsidR="00D154A5" w:rsidRPr="00EC4D90" w:rsidRDefault="00D154A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C4F52F9" w14:textId="77777777" w:rsidR="00EC4D90" w:rsidRPr="00EC4D90" w:rsidRDefault="00EC4D90" w:rsidP="00181B4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8301C36" w14:textId="2AD7270D" w:rsidR="00181B41" w:rsidRPr="00EC4D90" w:rsidRDefault="00EC4D90" w:rsidP="006F77E8">
      <w:pPr>
        <w:tabs>
          <w:tab w:val="left" w:pos="7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Predstavljanje ponuda održat će se na roditeljskom sastanku roditelja učenika četvrtih razreda u matičnoj školi na adresi Zagrebačka 78, Slavonski Brod, u </w:t>
      </w:r>
      <w:r w:rsidRPr="006F77E8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srijedu 5. studenog 2025</w:t>
      </w:r>
      <w:r w:rsidR="006F77E8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.</w:t>
      </w:r>
      <w:r w:rsidRPr="006F77E8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u 16 sati</w:t>
      </w:r>
      <w:r w:rsidRPr="00EC4D90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45EAF5A0" w14:textId="77777777" w:rsidR="00EC4D90" w:rsidRPr="00EC4D90" w:rsidRDefault="00EC4D90" w:rsidP="00EC4D90">
      <w:pPr>
        <w:tabs>
          <w:tab w:val="left" w:pos="768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61DDE5BF" w14:textId="58F89922" w:rsidR="00EC4D90" w:rsidRPr="00EC4D90" w:rsidRDefault="00EC4D90" w:rsidP="00EC4D90">
      <w:pPr>
        <w:tabs>
          <w:tab w:val="left" w:pos="768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2820C551" w14:textId="65B8ED47" w:rsidR="00EC4D90" w:rsidRPr="00EC4D90" w:rsidRDefault="00EC4D90" w:rsidP="00EC4D90">
      <w:pPr>
        <w:tabs>
          <w:tab w:val="left" w:pos="768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C4D90">
        <w:rPr>
          <w:rFonts w:ascii="Times New Roman" w:hAnsi="Times New Roman" w:cs="Times New Roman"/>
          <w:sz w:val="24"/>
          <w:szCs w:val="24"/>
          <w:lang w:val="hr-HR"/>
        </w:rPr>
        <w:t>Predsjednica Povjerenstva</w:t>
      </w:r>
    </w:p>
    <w:p w14:paraId="6A662E7A" w14:textId="57D8B7FA" w:rsidR="00EC4D90" w:rsidRPr="00EC4D90" w:rsidRDefault="00EC4D90" w:rsidP="00EC4D90">
      <w:pPr>
        <w:tabs>
          <w:tab w:val="left" w:pos="768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C4D90">
        <w:rPr>
          <w:rFonts w:ascii="Times New Roman" w:hAnsi="Times New Roman" w:cs="Times New Roman"/>
          <w:sz w:val="24"/>
          <w:szCs w:val="24"/>
          <w:lang w:val="hr-HR"/>
        </w:rPr>
        <w:t xml:space="preserve">Svjetlana </w:t>
      </w:r>
      <w:proofErr w:type="spellStart"/>
      <w:r w:rsidRPr="00EC4D90">
        <w:rPr>
          <w:rFonts w:ascii="Times New Roman" w:hAnsi="Times New Roman" w:cs="Times New Roman"/>
          <w:sz w:val="24"/>
          <w:szCs w:val="24"/>
          <w:lang w:val="hr-HR"/>
        </w:rPr>
        <w:t>Brezicki</w:t>
      </w:r>
      <w:proofErr w:type="spellEnd"/>
    </w:p>
    <w:p w14:paraId="78B71D9A" w14:textId="77777777" w:rsidR="00181B41" w:rsidRPr="00EC4D90" w:rsidRDefault="00181B41" w:rsidP="00181B4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354397C" w14:textId="70E6D10C" w:rsidR="00A0536F" w:rsidRPr="00EC4D90" w:rsidRDefault="00A0536F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853A2AD" w14:textId="1B17C4C4" w:rsidR="00CF11BF" w:rsidRPr="00D154A5" w:rsidRDefault="00CF11B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1. Internetska stranica Škole</w:t>
      </w:r>
    </w:p>
    <w:sectPr w:rsidR="00CF11BF" w:rsidRPr="00D154A5" w:rsidSect="0009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1EED"/>
    <w:multiLevelType w:val="hybridMultilevel"/>
    <w:tmpl w:val="20E08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C0982"/>
    <w:multiLevelType w:val="hybridMultilevel"/>
    <w:tmpl w:val="F0B4E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8065B"/>
    <w:multiLevelType w:val="hybridMultilevel"/>
    <w:tmpl w:val="ED428EC4"/>
    <w:lvl w:ilvl="0" w:tplc="7B5C1F7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A5"/>
    <w:rsid w:val="0009085A"/>
    <w:rsid w:val="00181B41"/>
    <w:rsid w:val="003A4FF4"/>
    <w:rsid w:val="003C33F2"/>
    <w:rsid w:val="006F77E8"/>
    <w:rsid w:val="00A0536F"/>
    <w:rsid w:val="00AD2E61"/>
    <w:rsid w:val="00CF11BF"/>
    <w:rsid w:val="00D154A5"/>
    <w:rsid w:val="00D572F3"/>
    <w:rsid w:val="00E31FDA"/>
    <w:rsid w:val="00EC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65C"/>
  <w15:chartTrackingRefBased/>
  <w15:docId w15:val="{99807775-CE62-4D47-856E-97BCDAA8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1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 Matković</dc:creator>
  <cp:keywords/>
  <dc:description/>
  <cp:lastModifiedBy>Windows korisnik</cp:lastModifiedBy>
  <cp:revision>3</cp:revision>
  <dcterms:created xsi:type="dcterms:W3CDTF">2023-12-19T09:08:00Z</dcterms:created>
  <dcterms:modified xsi:type="dcterms:W3CDTF">2025-10-30T12:54:00Z</dcterms:modified>
</cp:coreProperties>
</file>