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5CA" w:rsidRPr="006037E6" w:rsidRDefault="005B75CA">
      <w:pPr>
        <w:spacing w:before="6"/>
        <w:rPr>
          <w:sz w:val="24"/>
        </w:rPr>
      </w:pPr>
    </w:p>
    <w:p w:rsidR="005B75CA" w:rsidRDefault="00E477BA">
      <w:pPr>
        <w:spacing w:line="20" w:lineRule="exact"/>
        <w:ind w:left="111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2896870" cy="6350"/>
                <wp:effectExtent l="10795" t="3810" r="6985" b="889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6870" cy="6350"/>
                          <a:chOff x="0" y="0"/>
                          <a:chExt cx="4562" cy="10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0958E" id="Group 6" o:spid="_x0000_s1026" style="width:228.1pt;height:.5pt;mso-position-horizontal-relative:char;mso-position-vertical-relative:line" coordsize="45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a9dgIAAHcFAAAOAAAAZHJzL2Uyb0RvYy54bWykVF1v2yAUfZ+0/4D8ntpOHTex6lRTnPSl&#10;2yq1+wEEYxsNAwISJ5r233cBJ+nHS9XlgYDvvYdzzwFu7w49R3uqDZOijNKrJEJUEFkz0ZbRr+fN&#10;ZB4hY7GoMZeCltGRmuhu+fXL7aAKOpWd5DXVCECEKQZVRp21qohjQzraY3MlFRUQbKTusYWlbuNa&#10;4wHQex5PkySPB6lrpSWhxsDXKgSjpcdvGkrsz6Yx1CJeRsDN+lH7cevGeHmLi1Zj1TEy0sCfYNFj&#10;JmDTM1SFLUY7zd5B9YxoaWRjr4jsY9k0jFDfA3STJm+6uddyp3wvbTG06iwTSPtGp0/Dkh/7R41Y&#10;XUazCAncg0V+V5Q7aQbVFpBxr9WTetShP5g+SPLbQDh+G3frNiSj7fBd1gCHd1Z6aQ6N7h0ENI0O&#10;3oHj2QF6sIjAx+l8kc9vwCgCsfx6NhpEOnDxXRHp1mNZNsunoSb1FTEuwm6e4cjItQOHzFx0NP+n&#10;41OHFfX2GKfSqGN+0vGBCYpugow+YSWChuQgRg2RkKsOi5Z6qOejAr1SVwG8X5S4hQEDPqjpLJzq&#10;k6YgThrEea0NLpQ29p7KHrlJGXEg7J3C+wdjHYtLijNOyA3jHL7jggs0gEHJIvcFRnJWu6CLGd1u&#10;V1yjPXZ3zv98SxB5mQZnW9QerKO4Xo9zixkPc9icC4cHfQCdcRYu1Z9FsljP1/Nskk3z9SRLqmry&#10;bbPKJvkmvZlV19VqVaV/HbU0KzpW11Q4dqcLnmYfM358asLVPF/xswzxa3SvF5A9/XvS3kjnXTh9&#10;W1kfH/XJYDiL3mp/u33Z+BK55+Pl2mdd3svlPwAAAP//AwBQSwMEFAAGAAgAAAAhAC41tCLaAAAA&#10;AwEAAA8AAABkcnMvZG93bnJldi54bWxMj0FLw0AQhe+C/2EZwZvdpNoiMZtSinoqgq0g3qbZaRKa&#10;nQ3ZbZL+e0cvenkwvMd73+SrybVqoD40ng2kswQUceltw5WBj/3L3SOoEJEttp7JwIUCrIrrqxwz&#10;60d+p2EXKyUlHDI0UMfYZVqHsiaHYeY7YvGOvncY5ewrbXscpdy1ep4kS+2wYVmosaNNTeVpd3YG&#10;Xkcc1/fp87A9HTeXr/3i7XObkjG3N9P6CVSkKf6F4Qdf0KEQpoM/sw2qNSCPxF8V72GxnIM6SCgB&#10;XeT6P3vxDQAA//8DAFBLAQItABQABgAIAAAAIQC2gziS/gAAAOEBAAATAAAAAAAAAAAAAAAAAAAA&#10;AABbQ29udGVudF9UeXBlc10ueG1sUEsBAi0AFAAGAAgAAAAhADj9If/WAAAAlAEAAAsAAAAAAAAA&#10;AAAAAAAALwEAAF9yZWxzLy5yZWxzUEsBAi0AFAAGAAgAAAAhAJqllr12AgAAdwUAAA4AAAAAAAAA&#10;AAAAAAAALgIAAGRycy9lMm9Eb2MueG1sUEsBAi0AFAAGAAgAAAAhAC41tCLaAAAAAwEAAA8AAAAA&#10;AAAAAAAAAAAA0AQAAGRycy9kb3ducmV2LnhtbFBLBQYAAAAABAAEAPMAAADXBQAAAAA=&#10;">
                <v:line id="Line 7" o:spid="_x0000_s1027" style="position:absolute;visibility:visible;mso-wrap-style:square" from="0,5" to="456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5B75CA" w:rsidRDefault="00283A87">
      <w:pPr>
        <w:pStyle w:val="Tijeloteksta"/>
        <w:ind w:left="776"/>
      </w:pPr>
      <w:r>
        <w:t>(ime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roditelja/skrbnika)</w:t>
      </w:r>
    </w:p>
    <w:p w:rsidR="005B75CA" w:rsidRDefault="005B75CA">
      <w:pPr>
        <w:rPr>
          <w:i/>
          <w:sz w:val="20"/>
        </w:rPr>
      </w:pPr>
    </w:p>
    <w:p w:rsidR="005B75CA" w:rsidRDefault="00E477BA">
      <w:pPr>
        <w:spacing w:before="10"/>
        <w:rPr>
          <w:i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194945</wp:posOffset>
                </wp:positionV>
                <wp:extent cx="28968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68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562"/>
                            <a:gd name="T2" fmla="+- 0 5978 1416"/>
                            <a:gd name="T3" fmla="*/ T2 w 4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2">
                              <a:moveTo>
                                <a:pt x="0" y="0"/>
                              </a:moveTo>
                              <a:lnTo>
                                <a:pt x="45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376DC" id="Freeform 5" o:spid="_x0000_s1026" style="position:absolute;margin-left:70.8pt;margin-top:15.35pt;width:22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L1t9gIAAIsGAAAOAAAAZHJzL2Uyb0RvYy54bWysVVtv0zAUfkfiP1h+BHW5LE0vWjpNvSCk&#10;AZNWfoBrO02EYwfbbboh/jvHTtK1HUgIkYf0OOf4O9+59ub2UAm059qUSmY4ugox4pIqVspthr+u&#10;V4MxRsYSyYhQkmf4iRt8O3v75qappzxWhRKMawQg0kybOsOFtfU0CAwteEXMlaq5BGWudEUsHPU2&#10;YJo0gF6JIA7DNGiUZrVWlBsDXxetEs88fp5zar/kueEWiQwDN+vf2r837h3Mbsh0q0ldlLSjQf6B&#10;RUVKCU6PUAtiCdrp8hVUVVKtjMrtFVVVoPK8pNzHANFE4UU0jwWpuY8FkmPqY5rM/4Oln/cPGpUs&#10;wwlGklRQopXm3CUcDV12mtpMweixftAuPlPfK/rNgCI407iDARu0aT4pBihkZ5XPyCHXlbsJsaKD&#10;T/zTMfH8YBGFj/F4ko5HUB8KuigGyTkg0/4u3Rn7gSuPQ/b3xrZlYyD5pLOO+hog8kpABd8PUIii&#10;JEr9qyvz0Szqzd4FaB2iBiXDNL40insjjzWcjMa/xbruzRxWfIIF/Lc9Q1L0pOlBdqxBQsSNSejz&#10;VCvj8rMGbn2CAAGMXIR/sAXfl7btnc6Fhv6/7HyNEXT+po22JtYxcy6ciBroA5cK96FSe75WXmUv&#10;KgdOXrRCnlr566esWjXccA58VY9OHdeTykq1KoXwpRXSUUnDSeqpGCVK5pSOjdHbzVxotCdupv3T&#10;tcuZmVY7yTxYwQlbdrIlpWhlcC58bqEJuxS4dvRD+2MSTpbj5TgZJHG6HCThYjG4W82TQbqKRsPF&#10;9WI+X0Q/HbUomRYlY1w6dv0CiZK/G9BulbWjf1whZ1GcBbvyz+tgg3MaPskQS//ro/Pj6ia0HemN&#10;Yk8wrVq1GxE2OAiF0s8YNbANM2y+74jmGImPEtbNJEoStz79IRmOYjjoU83mVEMkBagMWwwN7sS5&#10;bVfurtbltgBPkS+rVHewJfLSjbPn17LqDrDxfATddnYr9fTsrV7+Q2a/AAAA//8DAFBLAwQUAAYA&#10;CAAAACEAsZ3j/dwAAAAJAQAADwAAAGRycy9kb3ducmV2LnhtbEyPzU7DMBCE70i8g7VI3KiTAv1J&#10;41QIiQMXIgoP4MbbOKr/sN0mfXu2JzjO7KfZmXo7WcPOGNPgnYByVgBD13k1uF7A99fbwwpYytIp&#10;abxDARdMsG1ub2pZKT+6Tzzvcs8oxKVKCtA5h4rz1Gm0Ms18QEe3g49WZpKx5yrKkcKt4fOiWHAr&#10;B0cftAz4qrE77k5WQP7AYWVMq8sQLt18bA8/77EV4v5uetkAyzjlPxiu9ak6NNRp709OJWZIP5UL&#10;QgU8FktgBDyvl7RlfzXWwJua/1/Q/AIAAP//AwBQSwECLQAUAAYACAAAACEAtoM4kv4AAADhAQAA&#10;EwAAAAAAAAAAAAAAAAAAAAAAW0NvbnRlbnRfVHlwZXNdLnhtbFBLAQItABQABgAIAAAAIQA4/SH/&#10;1gAAAJQBAAALAAAAAAAAAAAAAAAAAC8BAABfcmVscy8ucmVsc1BLAQItABQABgAIAAAAIQC/bL1t&#10;9gIAAIsGAAAOAAAAAAAAAAAAAAAAAC4CAABkcnMvZTJvRG9jLnhtbFBLAQItABQABgAIAAAAIQCx&#10;neP93AAAAAkBAAAPAAAAAAAAAAAAAAAAAFAFAABkcnMvZG93bnJldi54bWxQSwUGAAAAAAQABADz&#10;AAAAWQYAAAAA&#10;" path="m,l4562,e" filled="f" strokeweight=".48pt">
                <v:path arrowok="t" o:connecttype="custom" o:connectlocs="0,0;2896870,0" o:connectangles="0,0"/>
                <w10:wrap type="topAndBottom" anchorx="page"/>
              </v:shape>
            </w:pict>
          </mc:Fallback>
        </mc:AlternateContent>
      </w:r>
    </w:p>
    <w:p w:rsidR="005B75CA" w:rsidRDefault="00283A87">
      <w:pPr>
        <w:pStyle w:val="Tijeloteksta"/>
        <w:spacing w:line="247" w:lineRule="exact"/>
        <w:ind w:left="1857"/>
      </w:pPr>
      <w:r>
        <w:t>(adresa)</w:t>
      </w:r>
    </w:p>
    <w:p w:rsidR="005B75CA" w:rsidRDefault="005B75CA">
      <w:pPr>
        <w:rPr>
          <w:i/>
          <w:sz w:val="20"/>
        </w:rPr>
      </w:pPr>
    </w:p>
    <w:p w:rsidR="005B75CA" w:rsidRDefault="00E477BA">
      <w:pPr>
        <w:spacing w:before="8"/>
        <w:rPr>
          <w:i/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200660</wp:posOffset>
                </wp:positionV>
                <wp:extent cx="28968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68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562"/>
                            <a:gd name="T2" fmla="+- 0 5978 1416"/>
                            <a:gd name="T3" fmla="*/ T2 w 4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2">
                              <a:moveTo>
                                <a:pt x="0" y="0"/>
                              </a:moveTo>
                              <a:lnTo>
                                <a:pt x="45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FBD99" id="Freeform 4" o:spid="_x0000_s1026" style="position:absolute;margin-left:70.8pt;margin-top:15.8pt;width:228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7gz+AIAAIsGAAAOAAAAZHJzL2Uyb0RvYy54bWysVdtu2zAMfR+wfxD0uCH1pY5zQZ2iyGUY&#10;0G0Fmn2AYsmxMVvyJCVOO+zfR9F2mqQbMAzzgyOZ1OHhocjc3B6qkuyFNoWSCQ2ufEqETBUv5Dah&#10;X9erwZgSY5nkrFRSJPRJGHo7e/vmpqmnIlS5KrnQBECkmTZ1QnNr66nnmTQXFTNXqhYSjJnSFbOw&#10;1VuPa9YAelV6oe/HXqM0r7VKhTHwddEa6Qzxs0yk9kuWGWFJmVDgZvGt8b1xb292w6Zbzeq8SDsa&#10;7B9YVKyQEPQItWCWkZ0uXkFVRaqVUZm9SlXlqSwrUoE5QDaBf5HNY85qgbmAOKY+ymT+H2z6ef+g&#10;ScETek2JZBWUaKWFcIKTyKnT1GYKTo/1g3b5mfpepd8MGLwzi9sY8CGb5pPigMJ2VqEih0xX7iTk&#10;Sg4o/NNReHGwJIWP4XgSj0dQnxRsQQgrF4BN+7PpztgPQiEO298b25aNwwpF5x31NUBkVQkVfD8g&#10;PgmiIMZXV+ajW9C7vfPI2icNiYZxeOkU9k6INZyMxr/FAt3akA4rPMEC/tueIct70ulBdqxhRZhr&#10;Ex91qpVx+qyBWy8QIICTy/APvhD70rc904XQcP8vb76mBG7+ps22ZtYxcyHckjQJRSnch0rtxVqh&#10;yV5UDoK8WEt56oXHT1m1ZjjhAmBVj0Ed15PKSrUqyhJLW0pHJfYnMWpjVFlwZ3RsjN5u5qUme+Z6&#10;Gp/uupy5abWTHMFywfiyW1tWlO0agpeoLVzCTgJ3HbFpf0z8yXK8HEeDKIyXg8hfLAZ3q3k0iFfB&#10;aLi4Xszni+CnoxZE07zgXEjHrh8gQfR3DdqNsrb1jyPkLIuzZFf4vE7WO6eBIkMu/S9mh+3qOrRt&#10;6Y3iT9CtWrUTESY4LHKlnylpYBom1HzfMS0oKT9KGDeTIIrc+MRNNByFsNGnls2phckUoBJqKVxw&#10;t5zbduTual1sc4gUYFmluoMpkRWunZFfy6rbwMTDDLrp7Ebq6R69Xv5DZr8AAAD//wMAUEsDBBQA&#10;BgAIAAAAIQAl5eZa2wAAAAkBAAAPAAAAZHJzL2Rvd25yZXYueG1sTI/NTsMwEITvSLyDtUjcqJMC&#10;JYQ4FULiwIWIwgO48TaO8B+226Rvz+YEp9Xsjma/abazNeyEMY3eCShXBTB0vVejGwR8fb7eVMBS&#10;lk5J4x0KOGOCbXt50cha+cl94GmXB0YhLtVSgM451JynXqOVaeUDOrodfLQyk4wDV1FOFG4NXxfF&#10;hls5OvqgZcAXjf337mgF5HccK2M6XYZw7tdTd/h5i50Q11fz8xOwjHP+M8OCT+jQEtPeH51KzJC+&#10;KzdkFXC7TDLcPz5Ql/2yqIC3Df/foP0FAAD//wMAUEsBAi0AFAAGAAgAAAAhALaDOJL+AAAA4QEA&#10;ABMAAAAAAAAAAAAAAAAAAAAAAFtDb250ZW50X1R5cGVzXS54bWxQSwECLQAUAAYACAAAACEAOP0h&#10;/9YAAACUAQAACwAAAAAAAAAAAAAAAAAvAQAAX3JlbHMvLnJlbHNQSwECLQAUAAYACAAAACEADrO4&#10;M/gCAACLBgAADgAAAAAAAAAAAAAAAAAuAgAAZHJzL2Uyb0RvYy54bWxQSwECLQAUAAYACAAAACEA&#10;JeXmWtsAAAAJAQAADwAAAAAAAAAAAAAAAABSBQAAZHJzL2Rvd25yZXYueG1sUEsFBgAAAAAEAAQA&#10;8wAAAFoGAAAAAA==&#10;" path="m,l4562,e" filled="f" strokeweight=".48pt">
                <v:path arrowok="t" o:connecttype="custom" o:connectlocs="0,0;2896870,0" o:connectangles="0,0"/>
                <w10:wrap type="topAndBottom" anchorx="page"/>
              </v:shape>
            </w:pict>
          </mc:Fallback>
        </mc:AlternateContent>
      </w:r>
    </w:p>
    <w:p w:rsidR="005B75CA" w:rsidRDefault="00283A87">
      <w:pPr>
        <w:pStyle w:val="Tijeloteksta"/>
        <w:spacing w:line="248" w:lineRule="exact"/>
        <w:ind w:left="1545"/>
      </w:pPr>
      <w:r>
        <w:t>(telefon/mobitel)</w:t>
      </w:r>
    </w:p>
    <w:p w:rsidR="005B75CA" w:rsidRDefault="005B75CA">
      <w:pPr>
        <w:rPr>
          <w:i/>
          <w:sz w:val="20"/>
        </w:rPr>
      </w:pPr>
    </w:p>
    <w:p w:rsidR="005B75CA" w:rsidRDefault="005B75CA">
      <w:pPr>
        <w:spacing w:before="8"/>
        <w:rPr>
          <w:i/>
          <w:sz w:val="25"/>
        </w:rPr>
      </w:pPr>
    </w:p>
    <w:p w:rsidR="005B75CA" w:rsidRDefault="00283A87">
      <w:pPr>
        <w:pStyle w:val="Naslov1"/>
        <w:spacing w:before="90"/>
        <w:ind w:right="119"/>
        <w:jc w:val="right"/>
      </w:pPr>
      <w:r>
        <w:t>OŠ</w:t>
      </w:r>
      <w:r>
        <w:rPr>
          <w:spacing w:val="-4"/>
        </w:rPr>
        <w:t xml:space="preserve"> </w:t>
      </w:r>
      <w:r>
        <w:t xml:space="preserve"> </w:t>
      </w:r>
      <w:r w:rsidR="006037E6">
        <w:t>„IVANA BRLIĆ-MAŽURANIĆ“</w:t>
      </w:r>
      <w:r>
        <w:t xml:space="preserve"> SLAVONSKI BROD</w:t>
      </w:r>
    </w:p>
    <w:p w:rsidR="005B75CA" w:rsidRDefault="006037E6">
      <w:pPr>
        <w:pStyle w:val="Naslov2"/>
        <w:spacing w:before="136"/>
        <w:ind w:right="115"/>
      </w:pPr>
      <w:r>
        <w:t>Zagrebačka 78</w:t>
      </w:r>
      <w:r w:rsidR="00283A87">
        <w:t xml:space="preserve"> </w:t>
      </w:r>
    </w:p>
    <w:p w:rsidR="005B75CA" w:rsidRDefault="00283A87">
      <w:pPr>
        <w:spacing w:before="140"/>
        <w:ind w:right="118"/>
        <w:jc w:val="right"/>
        <w:rPr>
          <w:sz w:val="24"/>
        </w:rPr>
      </w:pPr>
      <w:r>
        <w:rPr>
          <w:sz w:val="24"/>
        </w:rPr>
        <w:t>35000</w:t>
      </w:r>
      <w:r>
        <w:rPr>
          <w:spacing w:val="-4"/>
          <w:sz w:val="24"/>
        </w:rPr>
        <w:t xml:space="preserve"> </w:t>
      </w:r>
      <w:r>
        <w:rPr>
          <w:sz w:val="24"/>
        </w:rPr>
        <w:t>Slavonski</w:t>
      </w:r>
      <w:r>
        <w:rPr>
          <w:spacing w:val="-4"/>
          <w:sz w:val="24"/>
        </w:rPr>
        <w:t xml:space="preserve"> </w:t>
      </w:r>
      <w:r>
        <w:rPr>
          <w:sz w:val="24"/>
        </w:rPr>
        <w:t>Brod</w:t>
      </w:r>
    </w:p>
    <w:p w:rsidR="005B75CA" w:rsidRDefault="005B75CA">
      <w:pPr>
        <w:rPr>
          <w:sz w:val="26"/>
        </w:rPr>
      </w:pPr>
    </w:p>
    <w:p w:rsidR="005B75CA" w:rsidRDefault="005B75CA">
      <w:pPr>
        <w:rPr>
          <w:sz w:val="26"/>
        </w:rPr>
      </w:pPr>
    </w:p>
    <w:p w:rsidR="005B75CA" w:rsidRDefault="005B75CA">
      <w:pPr>
        <w:spacing w:before="10"/>
        <w:rPr>
          <w:sz w:val="31"/>
        </w:rPr>
      </w:pPr>
    </w:p>
    <w:p w:rsidR="005B75CA" w:rsidRDefault="00283A87">
      <w:pPr>
        <w:pStyle w:val="Naslov1"/>
        <w:ind w:left="1575"/>
      </w:pPr>
      <w:r>
        <w:t>ZAHTJEV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OSLOBOĐENJE</w:t>
      </w:r>
    </w:p>
    <w:p w:rsidR="005B75CA" w:rsidRDefault="00283A87">
      <w:pPr>
        <w:spacing w:before="40"/>
        <w:ind w:left="1577" w:right="1578"/>
        <w:jc w:val="center"/>
        <w:rPr>
          <w:b/>
          <w:sz w:val="24"/>
        </w:rPr>
      </w:pPr>
      <w:r>
        <w:rPr>
          <w:b/>
          <w:sz w:val="24"/>
        </w:rPr>
        <w:t>OD</w:t>
      </w:r>
      <w:r>
        <w:rPr>
          <w:b/>
          <w:spacing w:val="-4"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>NASTAVE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TJELESNE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ZDRAVSTVENE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KULTURE</w:t>
      </w:r>
    </w:p>
    <w:p w:rsidR="005B75CA" w:rsidRDefault="005B75CA">
      <w:pPr>
        <w:rPr>
          <w:b/>
          <w:sz w:val="26"/>
        </w:rPr>
      </w:pPr>
    </w:p>
    <w:p w:rsidR="005B75CA" w:rsidRDefault="005B75CA">
      <w:pPr>
        <w:rPr>
          <w:b/>
          <w:sz w:val="26"/>
        </w:rPr>
      </w:pPr>
    </w:p>
    <w:p w:rsidR="005B75CA" w:rsidRDefault="00283A87">
      <w:pPr>
        <w:tabs>
          <w:tab w:val="left" w:pos="6437"/>
        </w:tabs>
        <w:spacing w:before="179"/>
        <w:ind w:left="116"/>
        <w:jc w:val="both"/>
        <w:rPr>
          <w:sz w:val="24"/>
        </w:rPr>
      </w:pPr>
      <w:r>
        <w:rPr>
          <w:sz w:val="24"/>
        </w:rPr>
        <w:t>Molim</w:t>
      </w:r>
      <w:r>
        <w:rPr>
          <w:spacing w:val="59"/>
          <w:sz w:val="24"/>
        </w:rPr>
        <w:t xml:space="preserve"> </w:t>
      </w:r>
      <w:r>
        <w:rPr>
          <w:sz w:val="24"/>
        </w:rPr>
        <w:t>naslov</w:t>
      </w:r>
      <w:r>
        <w:rPr>
          <w:spacing w:val="59"/>
          <w:sz w:val="24"/>
        </w:rPr>
        <w:t xml:space="preserve"> </w:t>
      </w:r>
      <w:r>
        <w:rPr>
          <w:sz w:val="24"/>
        </w:rPr>
        <w:t>da</w:t>
      </w:r>
      <w:r>
        <w:rPr>
          <w:spacing w:val="58"/>
          <w:sz w:val="24"/>
        </w:rPr>
        <w:t xml:space="preserve"> </w:t>
      </w:r>
      <w:r>
        <w:rPr>
          <w:sz w:val="24"/>
        </w:rPr>
        <w:t>se</w:t>
      </w:r>
      <w:r>
        <w:rPr>
          <w:sz w:val="24"/>
          <w:u w:val="single"/>
        </w:rPr>
        <w:tab/>
      </w:r>
      <w:r>
        <w:rPr>
          <w:i/>
          <w:sz w:val="24"/>
        </w:rPr>
        <w:t>(ime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prezime)</w:t>
      </w:r>
      <w:r>
        <w:rPr>
          <w:i/>
          <w:spacing w:val="51"/>
          <w:sz w:val="24"/>
        </w:rPr>
        <w:t xml:space="preserve"> </w:t>
      </w:r>
      <w:r>
        <w:rPr>
          <w:sz w:val="24"/>
        </w:rPr>
        <w:t>učeniku/ci</w:t>
      </w:r>
    </w:p>
    <w:p w:rsidR="005B75CA" w:rsidRDefault="00283A87">
      <w:pPr>
        <w:tabs>
          <w:tab w:val="left" w:pos="1124"/>
          <w:tab w:val="left" w:pos="3568"/>
          <w:tab w:val="left" w:pos="8458"/>
          <w:tab w:val="left" w:pos="9184"/>
        </w:tabs>
        <w:spacing w:before="136" w:line="360" w:lineRule="auto"/>
        <w:ind w:left="116" w:right="11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>razreda</w:t>
      </w:r>
      <w:r>
        <w:rPr>
          <w:spacing w:val="-10"/>
          <w:sz w:val="24"/>
        </w:rPr>
        <w:t xml:space="preserve"> </w:t>
      </w:r>
      <w:r>
        <w:rPr>
          <w:i/>
          <w:spacing w:val="-1"/>
          <w:sz w:val="24"/>
        </w:rPr>
        <w:t>(razred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kojeg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učenik/ca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pohađa)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OIB</w:t>
      </w:r>
      <w:r>
        <w:rPr>
          <w:sz w:val="24"/>
          <w:u w:val="single"/>
        </w:rPr>
        <w:tab/>
      </w:r>
      <w:r>
        <w:rPr>
          <w:i/>
          <w:spacing w:val="-1"/>
          <w:sz w:val="24"/>
        </w:rPr>
        <w:t>(upisati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OIB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učenika/ce)</w:t>
      </w:r>
      <w:r>
        <w:rPr>
          <w:i/>
          <w:spacing w:val="-15"/>
          <w:sz w:val="24"/>
        </w:rPr>
        <w:t xml:space="preserve"> </w:t>
      </w:r>
      <w:r>
        <w:rPr>
          <w:spacing w:val="-14"/>
          <w:sz w:val="24"/>
        </w:rPr>
        <w:t xml:space="preserve"> </w:t>
      </w:r>
      <w:r>
        <w:rPr>
          <w:sz w:val="24"/>
          <w:u w:val="single"/>
        </w:rPr>
        <w:t>djelomično/u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potpunosti</w:t>
      </w:r>
      <w:r>
        <w:rPr>
          <w:spacing w:val="-10"/>
          <w:sz w:val="24"/>
        </w:rPr>
        <w:t xml:space="preserve"> </w:t>
      </w:r>
      <w:r>
        <w:rPr>
          <w:sz w:val="24"/>
        </w:rPr>
        <w:t>oslobodi</w:t>
      </w:r>
      <w:r>
        <w:rPr>
          <w:spacing w:val="-15"/>
          <w:sz w:val="24"/>
        </w:rPr>
        <w:t xml:space="preserve"> </w:t>
      </w:r>
      <w:r>
        <w:rPr>
          <w:sz w:val="24"/>
        </w:rPr>
        <w:t>nastave</w:t>
      </w:r>
      <w:r>
        <w:rPr>
          <w:spacing w:val="-14"/>
          <w:sz w:val="24"/>
        </w:rPr>
        <w:t xml:space="preserve"> </w:t>
      </w:r>
      <w:r>
        <w:rPr>
          <w:sz w:val="24"/>
        </w:rPr>
        <w:t>tjelesne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zdravstvene</w:t>
      </w:r>
      <w:r>
        <w:rPr>
          <w:spacing w:val="-14"/>
          <w:sz w:val="24"/>
        </w:rPr>
        <w:t xml:space="preserve"> </w:t>
      </w:r>
      <w:r>
        <w:rPr>
          <w:sz w:val="24"/>
        </w:rPr>
        <w:t>kulture</w:t>
      </w:r>
      <w:r>
        <w:rPr>
          <w:spacing w:val="-58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školskoj</w:t>
      </w:r>
      <w:r>
        <w:rPr>
          <w:spacing w:val="-1"/>
          <w:sz w:val="24"/>
        </w:rPr>
        <w:t xml:space="preserve"> </w:t>
      </w:r>
      <w:r>
        <w:rPr>
          <w:sz w:val="24"/>
        </w:rPr>
        <w:t>godini</w:t>
      </w:r>
      <w:r>
        <w:rPr>
          <w:sz w:val="24"/>
          <w:u w:val="single"/>
        </w:rPr>
        <w:tab/>
      </w:r>
      <w:r>
        <w:rPr>
          <w:i/>
          <w:sz w:val="24"/>
        </w:rPr>
        <w:t>(navesti školsku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godinu).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 xml:space="preserve">zbog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B75CA" w:rsidRDefault="00E477BA">
      <w:pPr>
        <w:spacing w:before="11"/>
        <w:rPr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173990</wp:posOffset>
                </wp:positionV>
                <wp:extent cx="5715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7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18276" id="Freeform 3" o:spid="_x0000_s1026" style="position:absolute;margin-left:70.8pt;margin-top:13.7pt;width:45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yW+QIAAIwGAAAOAAAAZHJzL2Uyb0RvYy54bWysVW1v0zAQ/o7Ef7D8EdTlZWm7Rksn1LQI&#10;acCklR/g2k4T4djBdpsOxH/n7CRd24GEEPmQ2rnzc88957ve3h1qgfZcm0rJDEdXIUZcUsUquc3w&#10;l/VqdIORsUQyIpTkGX7iBt/NX7+6bZuUx6pUgnGNAESatG0yXFrbpEFgaMlrYq5UwyUYC6VrYmGr&#10;twHTpAX0WgRxGE6CVmnWaEW5MfA174x47vGLglP7uSgMt0hkGLhZ/9b+vXHvYH5L0q0mTVnRngb5&#10;BxY1qSQEPULlxBK009ULqLqiWhlV2Cuq6kAVRUW5zwGyicKLbB5L0nCfC4hjmqNM5v/B0k/7B40q&#10;luEYI0lqKNFKc+4ER9dOnbYxKTg9Ng/a5Weae0W/GjAEZxa3MeCDNu1HxQCF7KzyihwKXbuTkCs6&#10;eOGfjsLzg0UUPo6n0TgMoT4UbFE89XUJSDqcpTtj33Plccj+3tiubAxWXnTWU18DRFELqODbEQpR&#10;lEQT/+rLfHSLBrc3AVqHqEUzF70HHbBAkFOsMImmvwW7HvwcWHwCBglsB4qkHFjTg+xpwwoR1yeh&#10;F6pRxgm0BnKDQoAATi7FP/hC7Evf7kwfQkMDXF59jRFc/U2XbkOsY+ZCuCVqM+y1cB9qtedr5U32&#10;onQQ5Nkq5KkXHD/PoDPDCRcA7k238EEd15PSSrWqhPBlENJRmYSzidfGKFExZ3RsjN5uFkKjPXFN&#10;7R+XDICduWm1k8yDlZywZb+2pBLdGvyF1xZuYS+Bu4++a3/MwtnyZnmTjJJ4shwlYZ6P3q0WyWiy&#10;iqbj/DpfLPLop6MWJWlZMcalYzdMkCj5uw7tZ1nX+8cZcpbFWbIr/7xMNjin4bWAXIbfTuuhRbue&#10;3ij2BO2qVTcSYYTDolT6O0YtjMMMm287ojlG4oOEeTOLksTNT79JxtMYNvrUsjm1EEkBKsMWwwV3&#10;y4XtZu6u0dW2hEiRL6tU72BMFJXrZz9POlb9Bkaez6Afz26mnu691/OfyPwXAAAA//8DAFBLAwQU&#10;AAYACAAAACEAtzBUtd0AAAAKAQAADwAAAGRycy9kb3ducmV2LnhtbEyPwWrDMBBE74X+g9hCb42c&#10;ENziWg6hUEjJoTRx6VWxNpaxtTKS7Dh/X7mX5jizj9mZfDOZjo3ofGNJwHKRAEOqrGqoFlAe359e&#10;gPkgScnOEgq4oodNcX+Xy0zZC33heAg1iyHkMylAh9BnnPtKo5F+YXukeDtbZ2SI0tVcOXmJ4abj&#10;qyRJuZENxQ9a9vimsWoPgxHwfQ27vdPjrvxpZU3Hofz43LdCPD5M21dgAafwD8NcP1aHInY62YGU&#10;Z13U62UaUQGr5zWwGUj+nNPspMCLnN9OKH4BAAD//wMAUEsBAi0AFAAGAAgAAAAhALaDOJL+AAAA&#10;4QEAABMAAAAAAAAAAAAAAAAAAAAAAFtDb250ZW50X1R5cGVzXS54bWxQSwECLQAUAAYACAAAACEA&#10;OP0h/9YAAACUAQAACwAAAAAAAAAAAAAAAAAvAQAAX3JlbHMvLnJlbHNQSwECLQAUAAYACAAAACEA&#10;l8hMlvkCAACMBgAADgAAAAAAAAAAAAAAAAAuAgAAZHJzL2Uyb0RvYy54bWxQSwECLQAUAAYACAAA&#10;ACEAtzBUtd0AAAAKAQAADwAAAAAAAAAAAAAAAABTBQAAZHJzL2Rvd25yZXYueG1sUEsFBgAAAAAE&#10;AAQA8wAAAF0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5B75CA" w:rsidRDefault="00283A87">
      <w:pPr>
        <w:pStyle w:val="Tijeloteksta"/>
        <w:tabs>
          <w:tab w:val="left" w:pos="7613"/>
        </w:tabs>
        <w:spacing w:before="107"/>
        <w:ind w:left="116"/>
        <w:rPr>
          <w:i w:val="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(navesti</w:t>
      </w:r>
      <w:r>
        <w:rPr>
          <w:spacing w:val="-7"/>
        </w:rPr>
        <w:t xml:space="preserve"> </w:t>
      </w:r>
      <w:r>
        <w:t>razlog)</w:t>
      </w:r>
      <w:r>
        <w:rPr>
          <w:i w:val="0"/>
        </w:rPr>
        <w:t>.</w:t>
      </w:r>
    </w:p>
    <w:p w:rsidR="005B75CA" w:rsidRDefault="005B75CA">
      <w:pPr>
        <w:rPr>
          <w:sz w:val="26"/>
        </w:rPr>
      </w:pPr>
    </w:p>
    <w:p w:rsidR="005B75CA" w:rsidRDefault="005B75CA">
      <w:pPr>
        <w:rPr>
          <w:sz w:val="26"/>
        </w:rPr>
      </w:pPr>
    </w:p>
    <w:p w:rsidR="00283A87" w:rsidRDefault="00283A87">
      <w:pPr>
        <w:rPr>
          <w:sz w:val="26"/>
        </w:rPr>
      </w:pPr>
    </w:p>
    <w:p w:rsidR="00283A87" w:rsidRDefault="00283A87">
      <w:pPr>
        <w:rPr>
          <w:sz w:val="26"/>
        </w:rPr>
      </w:pPr>
      <w:r>
        <w:rPr>
          <w:sz w:val="26"/>
        </w:rPr>
        <w:t>Prilog-liječnička potvrda</w:t>
      </w:r>
    </w:p>
    <w:p w:rsidR="005B75CA" w:rsidRDefault="005B75CA">
      <w:pPr>
        <w:rPr>
          <w:sz w:val="26"/>
        </w:rPr>
      </w:pPr>
    </w:p>
    <w:p w:rsidR="005B75CA" w:rsidRDefault="005B75CA">
      <w:pPr>
        <w:spacing w:before="6"/>
        <w:rPr>
          <w:sz w:val="23"/>
        </w:rPr>
      </w:pPr>
    </w:p>
    <w:p w:rsidR="005B75CA" w:rsidRDefault="00283A87">
      <w:pPr>
        <w:pStyle w:val="Naslov2"/>
        <w:tabs>
          <w:tab w:val="left" w:pos="4981"/>
          <w:tab w:val="left" w:pos="5706"/>
        </w:tabs>
        <w:ind w:left="176"/>
        <w:jc w:val="left"/>
      </w:pPr>
      <w:r>
        <w:t>U</w:t>
      </w:r>
      <w:r>
        <w:rPr>
          <w:spacing w:val="-3"/>
        </w:rPr>
        <w:t xml:space="preserve"> </w:t>
      </w:r>
      <w:r>
        <w:t>Slavonskom Brodu,</w:t>
      </w:r>
      <w:r>
        <w:rPr>
          <w:spacing w:val="-1"/>
        </w:rPr>
        <w:t xml:space="preserve"> </w:t>
      </w:r>
      <w:r>
        <w:t>dana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. godine</w:t>
      </w:r>
    </w:p>
    <w:p w:rsidR="005B75CA" w:rsidRDefault="005B75CA">
      <w:pPr>
        <w:rPr>
          <w:sz w:val="20"/>
        </w:rPr>
      </w:pPr>
    </w:p>
    <w:p w:rsidR="005B75CA" w:rsidRDefault="005B75CA">
      <w:pPr>
        <w:rPr>
          <w:sz w:val="20"/>
        </w:rPr>
      </w:pPr>
    </w:p>
    <w:p w:rsidR="005B75CA" w:rsidRDefault="005B75CA">
      <w:pPr>
        <w:rPr>
          <w:sz w:val="20"/>
        </w:rPr>
      </w:pPr>
    </w:p>
    <w:p w:rsidR="005B75CA" w:rsidRDefault="00E477BA">
      <w:pPr>
        <w:spacing w:before="2"/>
        <w:rPr>
          <w:sz w:val="25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4680585</wp:posOffset>
                </wp:positionH>
                <wp:positionV relativeFrom="paragraph">
                  <wp:posOffset>212090</wp:posOffset>
                </wp:positionV>
                <wp:extent cx="1981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371 7371"/>
                            <a:gd name="T1" fmla="*/ T0 w 3120"/>
                            <a:gd name="T2" fmla="+- 0 10491 7371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D74DE" id="Freeform 2" o:spid="_x0000_s1026" style="position:absolute;margin-left:368.55pt;margin-top:16.7pt;width:15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+zf+AIAAIwGAAAOAAAAZHJzL2Uyb0RvYy54bWysVdtu2zAMfR+wfxD0uCG1nbi5oU5R5DIM&#10;6LYCzT5AkeXYmCx5khKnHfbvo2g7TdINGIb5wZFM6vDwUGRubg+lJHthbKFVQqOrkBKhuE4LtU3o&#10;1/WqN6bEOqZSJrUSCX0Slt7O3r65qaup6Otcy1QYAiDKTusqoblz1TQILM9FyeyVroQCY6ZNyRxs&#10;zTZIDasBvZRBPwyHQa1NWhnNhbXwddEY6Qzxs0xw9yXLrHBEJhS4OXwbfG/8O5jdsOnWsCoveEuD&#10;/QOLkhUKgh6hFswxsjPFK6iy4EZbnbkrrstAZ1nBBeYA2UThRTaPOasE5gLi2Oook/1/sPzz/sGQ&#10;IoXaUaJYCSVaGSG84KTv1akrOwWnx+rB+Pxsda/5NwuG4MziNxZ8yKb+pFNAYTunUZFDZkp/EnIl&#10;BxT+6Si8ODjC4WM0GUdQTUo42KL+COsSsGl3lu+s+yA04rD9vXVN2VJYoehpS30NEFkpoYLveyQk&#10;o8Eowldb5qMb5Nq4vQvIOiQ1GUD4S6d+54RYURhPfg826Pw8WP8EDBLYdhRZ3rHmB9XShhVhvk9C&#10;FKrS1gu0BnKdQoAATj7FP/hC7Evf5kwbwkADXF59Qwlc/U2TbsWcZ+ZD+CWpE4pa+A+l3ou1RpO7&#10;KB0EebFKdeqFx09ZNWY44QPAvWkWGNRzPSmt0qtCSqytVJ7KMJwMURurZZF6o2djzXYzl4bsmW9q&#10;fHwyAHbmZvROpQiWC5Yu27VjhWzW4C9RW7iFrQT+PmLX/piEk+V4OY57cX+47MXhYtG7W83j3nAV&#10;ja4Xg8V8voh+empRPM2LNBXKs+smSBT/XYe2s6zp/eMMOcviLNkVPq+TDc5poBaQS/fbaN21aNPT&#10;G50+Qbsa3YxEGOGwyLV5pqSGcZhQ+33HjKBEflQwbyZRHPv5iZv4egTtQsypZXNqYYoDVEIdhQvu&#10;l3PXzNxdZYptDpEiLKvSdzAmssL3M86ThlW7gZGHGbTj2c/U0z16vfyJzH4BAAD//wMAUEsDBBQA&#10;BgAIAAAAIQB1duwz3wAAAAoBAAAPAAAAZHJzL2Rvd25yZXYueG1sTI9BT4NAEIXvJv6HzZh4MXah&#10;1FKRpTEmvXgwEb30tmVHILKzhF0K9tc7nPQ4b968+V6+n20nzjj41pGCeBWBQKqcaalW8PlxuN+B&#10;8EGT0Z0jVPCDHvbF9VWuM+MmesdzGWrBIeQzraAJoc+k9FWDVvuV65F49+UGqwOPQy3NoCcOt51c&#10;R9FWWt0Sf2h0jy8NVt/laBnjku4u8+sYxUeU7XQ43pXrhzelbm/m5ycQAefwZ4YFn2+gYKaTG8l4&#10;0SlIkzRmq4Ik2YBYDNHmkZXTomxBFrn8X6H4BQAA//8DAFBLAQItABQABgAIAAAAIQC2gziS/gAA&#10;AOEBAAATAAAAAAAAAAAAAAAAAAAAAABbQ29udGVudF9UeXBlc10ueG1sUEsBAi0AFAAGAAgAAAAh&#10;ADj9If/WAAAAlAEAAAsAAAAAAAAAAAAAAAAALwEAAF9yZWxzLy5yZWxzUEsBAi0AFAAGAAgAAAAh&#10;ABwv7N/4AgAAjAYAAA4AAAAAAAAAAAAAAAAALgIAAGRycy9lMm9Eb2MueG1sUEsBAi0AFAAGAAgA&#10;AAAhAHV27DPfAAAACgEAAA8AAAAAAAAAAAAAAAAAUgUAAGRycy9kb3ducmV2LnhtbFBLBQYAAAAA&#10;BAAEAPMAAABeBgAAAAA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5B75CA" w:rsidRDefault="00283A87">
      <w:pPr>
        <w:pStyle w:val="Tijeloteksta"/>
        <w:spacing w:before="107"/>
        <w:ind w:right="370"/>
        <w:jc w:val="right"/>
      </w:pPr>
      <w:r>
        <w:t>Potpis</w:t>
      </w:r>
      <w:r>
        <w:rPr>
          <w:spacing w:val="-5"/>
        </w:rPr>
        <w:t xml:space="preserve"> </w:t>
      </w:r>
      <w:r>
        <w:t>podnositelja</w:t>
      </w:r>
      <w:r>
        <w:rPr>
          <w:spacing w:val="-2"/>
        </w:rPr>
        <w:t xml:space="preserve"> </w:t>
      </w:r>
      <w:r>
        <w:t>zahtjeva</w:t>
      </w:r>
    </w:p>
    <w:sectPr w:rsidR="005B75CA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CA"/>
    <w:rsid w:val="00283A87"/>
    <w:rsid w:val="002E7BAF"/>
    <w:rsid w:val="005B75CA"/>
    <w:rsid w:val="006037E6"/>
    <w:rsid w:val="00E4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AE3B5-A8E3-4FE0-ABE0-55B6F371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right="1578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1"/>
    <w:qFormat/>
    <w:pPr>
      <w:spacing w:before="1"/>
      <w:jc w:val="right"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Windows korisnik</cp:lastModifiedBy>
  <cp:revision>2</cp:revision>
  <dcterms:created xsi:type="dcterms:W3CDTF">2025-10-29T12:32:00Z</dcterms:created>
  <dcterms:modified xsi:type="dcterms:W3CDTF">2025-10-29T12:32:00Z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2024-06-03T00:00:00Z</vt:filetime>
  </property>
</Properties>
</file>